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42" w:rsidRDefault="00D34F4D">
      <w:r>
        <w:t>Το κινη</w:t>
      </w:r>
      <w:r w:rsidR="00D61BA3">
        <w:t>ματογραφικό ντοκιμαντέρ Ταξίδι Π</w:t>
      </w:r>
      <w:r>
        <w:t xml:space="preserve">νοής του σκηνοθέτη Χρήστου Ν. </w:t>
      </w:r>
      <w:proofErr w:type="spellStart"/>
      <w:r>
        <w:t>Καρακάση</w:t>
      </w:r>
      <w:proofErr w:type="spellEnd"/>
      <w:r>
        <w:t xml:space="preserve"> </w:t>
      </w:r>
      <w:r w:rsidR="006406AF">
        <w:t xml:space="preserve">σε </w:t>
      </w:r>
      <w:r>
        <w:t xml:space="preserve">οργάνωση παραγωγής και μουσική Βασιλικής </w:t>
      </w:r>
      <w:proofErr w:type="spellStart"/>
      <w:r>
        <w:t>Κάππα</w:t>
      </w:r>
      <w:proofErr w:type="spellEnd"/>
      <w:r>
        <w:t xml:space="preserve"> ήταν αυτό που κέρδισε κοινό και εντυπώσεις στο φεστιβάλ ντοκιμαντέρ Χαλκίδας . Άνθρωποι του θεάτρου του κινηματογράφου,</w:t>
      </w:r>
      <w:r w:rsidR="003A5BD9">
        <w:t xml:space="preserve"> προσωπικότητες της ελληνικής κοινωνικής ζωής </w:t>
      </w:r>
      <w:r w:rsidR="00A64D98">
        <w:t>,</w:t>
      </w:r>
      <w:r>
        <w:t xml:space="preserve">αλλά και κοινό της περιοχής  ταξίδεψαν ως την Χαλκίδα για να παρακολουθήσουν την ελληνική πρεμιέρα της ταινίας. Σε όλη την διάρκεια της προβολής ,χειροκροτούσαν ενώ ο Γιώργος </w:t>
      </w:r>
      <w:proofErr w:type="spellStart"/>
      <w:r>
        <w:t>Μεσσάλας</w:t>
      </w:r>
      <w:proofErr w:type="spellEnd"/>
      <w:r>
        <w:t xml:space="preserve"> συγκινημένος και ευτυχισμένος για την επιτυχία της ταινίας ευχαρίστησε όλους τους θεατές  και τους μίλησε επί μία ώρα όπως  έκανε και στις παραστάσεις του δίνοντας πάντα το κάτι παραπάνω. Ακολούθησε μικρή γιορτή στο φουαγιέ του νομαρχιακού μεγάρου ενώ ειδικό πούλμαν αναχώρησε για την επιστροφή στην Αθήνα τις πρώτες πρωινές ώρες. </w:t>
      </w:r>
    </w:p>
    <w:p w:rsidR="001151E2" w:rsidRPr="001151E2" w:rsidRDefault="001151E2" w:rsidP="001151E2">
      <w:r w:rsidRPr="001151E2">
        <w:t xml:space="preserve">Ο Γιώργος </w:t>
      </w:r>
      <w:proofErr w:type="spellStart"/>
      <w:r w:rsidRPr="001151E2">
        <w:t>Μεσσάλας</w:t>
      </w:r>
      <w:proofErr w:type="spellEnd"/>
      <w:r w:rsidRPr="001151E2">
        <w:t xml:space="preserve"> υπήρξε βοηθός και προσωπικός φίλος μεγάλων </w:t>
      </w:r>
      <w:proofErr w:type="spellStart"/>
      <w:r w:rsidRPr="001151E2">
        <w:t>θεατρανθρώπων</w:t>
      </w:r>
      <w:proofErr w:type="spellEnd"/>
      <w:r w:rsidRPr="001151E2">
        <w:t xml:space="preserve"> του Αλέξη Μινωτή και του Αλέξη Σολωμού. Το 1973 ίδρυσε το «Μοντέρνο Θέατρο» και σκηνοθέτησε τη σάτιρα του Α. </w:t>
      </w:r>
      <w:proofErr w:type="spellStart"/>
      <w:r w:rsidRPr="001151E2">
        <w:t>Ουέσκερ</w:t>
      </w:r>
      <w:proofErr w:type="spellEnd"/>
      <w:r w:rsidRPr="001151E2">
        <w:t xml:space="preserve"> «Τα πατατάκια», για πρώτη φορά στην Ελλάδα, ενώ το 1974 σκηνοθέτησε και πρωταγωνίστησε στο έργο «Νύχτα δολοφόνων». Ερμήνευσε κλασικό ρεπερτόριο, ενώ σκηνοθέτησε πάμπολλες παραστάσεις στο Εθνικό Θέατρο, στο Ωδείο </w:t>
      </w:r>
      <w:proofErr w:type="spellStart"/>
      <w:r w:rsidRPr="001151E2">
        <w:t>Ηρώδου</w:t>
      </w:r>
      <w:proofErr w:type="spellEnd"/>
      <w:r w:rsidRPr="001151E2">
        <w:t xml:space="preserve"> του Αττικού, στον Λυκαβηττό, στο Ελεύθερο Θέατρο, και πραγματοποίησε περιοδείες σε όλη τη χώρα. Από το 1992 έως το 2012 στεγάστηκε επαγγελματικά στο θέατρο «Αλκυονίδα </w:t>
      </w:r>
      <w:r>
        <w:t>.</w:t>
      </w:r>
      <w:r w:rsidRPr="001151E2">
        <w:t xml:space="preserve">Συνεχιστής μιας παράδοσης που στα σημερινά χρόνια είναι πολύτιμη για κάθε καλλιτέχνη και σκεπτόμενο άνθρωπο. </w:t>
      </w:r>
    </w:p>
    <w:p w:rsidR="001151E2" w:rsidRPr="001151E2" w:rsidRDefault="001151E2" w:rsidP="001151E2">
      <w:r w:rsidRPr="001151E2">
        <w:t>«Το θέατρο για τους ανθρώπους» ήταν η σκέψη που μόνιμα τον απασχολούσε και σύμφωνα με αυτήν λειτούργησε. Κάθε βράδυ, όταν τελείωνε η παράσταση, συζητούσε με τους θεατές θέλοντας να τους μυήσει στη μαγεία της τέχνης. Με έναν δικό του πρωτοποριακό τρόπο κατέβαινε σαν απλός θεατής στο σκαλάκι της αλκυονίδας, για να συναισθανθεί την οπτική από την πλευρά των καθισμάτων και να εισπράξει την ατμόσφαιρα. Έτσι δημιουργούσε μία ενδιαφέρουσα δια-δραστική λειτουργία ανάμεσα σε αυτόν και το κοινό, ενώ η παράσταση είχε τελειώσει.</w:t>
      </w:r>
    </w:p>
    <w:p w:rsidR="001151E2" w:rsidRPr="001151E2" w:rsidRDefault="001151E2" w:rsidP="001151E2">
      <w:r w:rsidRPr="001151E2">
        <w:t xml:space="preserve">Οργάνωση παραγωγής  Βασιλική </w:t>
      </w:r>
      <w:proofErr w:type="spellStart"/>
      <w:r w:rsidRPr="001151E2">
        <w:t>Κάππα</w:t>
      </w:r>
      <w:proofErr w:type="spellEnd"/>
    </w:p>
    <w:p w:rsidR="001151E2" w:rsidRPr="001151E2" w:rsidRDefault="001151E2" w:rsidP="001151E2">
      <w:r w:rsidRPr="001151E2">
        <w:t xml:space="preserve">Σενάριο –σκηνοθεσία-  Φωτογραφία Χρήστος Ν. </w:t>
      </w:r>
      <w:proofErr w:type="spellStart"/>
      <w:r w:rsidRPr="001151E2">
        <w:t>Καρακάσης</w:t>
      </w:r>
      <w:proofErr w:type="spellEnd"/>
    </w:p>
    <w:p w:rsidR="001151E2" w:rsidRPr="001151E2" w:rsidRDefault="001151E2" w:rsidP="001151E2">
      <w:r w:rsidRPr="001151E2">
        <w:t xml:space="preserve">Φωτογραφία –Συμπληρωματικές λήψεις Ορέστης </w:t>
      </w:r>
      <w:proofErr w:type="spellStart"/>
      <w:r w:rsidRPr="001151E2">
        <w:t>Δούρβας</w:t>
      </w:r>
      <w:proofErr w:type="spellEnd"/>
      <w:r w:rsidRPr="001151E2">
        <w:t xml:space="preserve"> Ορφέας </w:t>
      </w:r>
      <w:proofErr w:type="spellStart"/>
      <w:r w:rsidRPr="001151E2">
        <w:t>Δούρβας</w:t>
      </w:r>
      <w:proofErr w:type="spellEnd"/>
    </w:p>
    <w:p w:rsidR="001151E2" w:rsidRPr="001151E2" w:rsidRDefault="001151E2" w:rsidP="001151E2">
      <w:r w:rsidRPr="001151E2">
        <w:t xml:space="preserve">Μουσική Σύνθεση -  Ερμηνεία  Βασιλική </w:t>
      </w:r>
      <w:proofErr w:type="spellStart"/>
      <w:r w:rsidRPr="001151E2">
        <w:t>Κάππα</w:t>
      </w:r>
      <w:proofErr w:type="spellEnd"/>
    </w:p>
    <w:p w:rsidR="001151E2" w:rsidRPr="001151E2" w:rsidRDefault="001151E2" w:rsidP="001151E2">
      <w:r w:rsidRPr="001151E2">
        <w:t xml:space="preserve">Βοηθοί Παραγωγής  Μαρία </w:t>
      </w:r>
      <w:proofErr w:type="spellStart"/>
      <w:r w:rsidRPr="001151E2">
        <w:t>Κάππα</w:t>
      </w:r>
      <w:proofErr w:type="spellEnd"/>
      <w:r w:rsidRPr="001151E2">
        <w:t xml:space="preserve">,  Νίκος </w:t>
      </w:r>
      <w:proofErr w:type="spellStart"/>
      <w:r w:rsidRPr="001151E2">
        <w:t>Ψαλτάκης</w:t>
      </w:r>
      <w:proofErr w:type="spellEnd"/>
      <w:r w:rsidRPr="001151E2">
        <w:t xml:space="preserve">  </w:t>
      </w:r>
    </w:p>
    <w:p w:rsidR="001151E2" w:rsidRPr="001151E2" w:rsidRDefault="001151E2" w:rsidP="001151E2">
      <w:r w:rsidRPr="001151E2">
        <w:t>Παραγωγή Κινηματογραφική Εταιρεία Κουίντα</w:t>
      </w:r>
    </w:p>
    <w:p w:rsidR="001151E2" w:rsidRPr="001151E2" w:rsidRDefault="001151E2" w:rsidP="001151E2">
      <w:r w:rsidRPr="001151E2">
        <w:t xml:space="preserve">Συνεργάτης-Συμπαραγωγός-Διανομή: Εταιρεία </w:t>
      </w:r>
      <w:proofErr w:type="spellStart"/>
      <w:r w:rsidRPr="001151E2">
        <w:t>Tickets</w:t>
      </w:r>
      <w:proofErr w:type="spellEnd"/>
      <w:r w:rsidRPr="001151E2">
        <w:t xml:space="preserve"> </w:t>
      </w:r>
      <w:proofErr w:type="spellStart"/>
      <w:r w:rsidRPr="001151E2">
        <w:t>Tickets</w:t>
      </w:r>
      <w:proofErr w:type="spellEnd"/>
    </w:p>
    <w:p w:rsidR="001151E2" w:rsidRPr="00D34F4D" w:rsidRDefault="001151E2"/>
    <w:sectPr w:rsidR="001151E2" w:rsidRPr="00D34F4D" w:rsidSect="00A42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34F4D"/>
    <w:rsid w:val="001151E2"/>
    <w:rsid w:val="002926CB"/>
    <w:rsid w:val="003307BA"/>
    <w:rsid w:val="003A5BD9"/>
    <w:rsid w:val="003C6B1F"/>
    <w:rsid w:val="005C57BD"/>
    <w:rsid w:val="006406AF"/>
    <w:rsid w:val="008B2D7A"/>
    <w:rsid w:val="00910842"/>
    <w:rsid w:val="00A42742"/>
    <w:rsid w:val="00A64D98"/>
    <w:rsid w:val="00AE0DBE"/>
    <w:rsid w:val="00D34F4D"/>
    <w:rsid w:val="00D61BA3"/>
    <w:rsid w:val="00D65A5D"/>
    <w:rsid w:val="00E721FE"/>
    <w:rsid w:val="00EC56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4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2002</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koyinta</dc:creator>
  <cp:lastModifiedBy>koyinta</cp:lastModifiedBy>
  <cp:revision>7</cp:revision>
  <dcterms:created xsi:type="dcterms:W3CDTF">2018-11-23T09:32:00Z</dcterms:created>
  <dcterms:modified xsi:type="dcterms:W3CDTF">2018-11-23T09:46:00Z</dcterms:modified>
</cp:coreProperties>
</file>